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710" w:rsidRPr="00B948FA" w:rsidRDefault="00A46CB4" w:rsidP="00A46CB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48FA">
        <w:rPr>
          <w:rFonts w:ascii="Times New Roman" w:hAnsi="Times New Roman" w:cs="Times New Roman"/>
          <w:b/>
          <w:sz w:val="28"/>
          <w:szCs w:val="28"/>
          <w:u w:val="single"/>
        </w:rPr>
        <w:t>Lesson Plan</w:t>
      </w:r>
    </w:p>
    <w:p w:rsidR="00A46CB4" w:rsidRPr="00B948FA" w:rsidRDefault="00A46CB4" w:rsidP="007F4134">
      <w:pPr>
        <w:spacing w:after="0"/>
        <w:rPr>
          <w:rFonts w:ascii="Times New Roman" w:hAnsi="Times New Roman" w:cs="Times New Roman"/>
          <w:b/>
        </w:rPr>
      </w:pPr>
      <w:r w:rsidRPr="00B948FA">
        <w:rPr>
          <w:rFonts w:ascii="Times New Roman" w:hAnsi="Times New Roman" w:cs="Times New Roman"/>
          <w:b/>
        </w:rPr>
        <w:t>Name of faculty:</w:t>
      </w:r>
      <w:r w:rsidR="007D2D6E">
        <w:rPr>
          <w:rFonts w:ascii="Times New Roman" w:hAnsi="Times New Roman" w:cs="Times New Roman"/>
          <w:b/>
        </w:rPr>
        <w:t xml:space="preserve">   </w:t>
      </w:r>
      <w:r w:rsidR="007F4134" w:rsidRPr="00B948FA">
        <w:rPr>
          <w:rFonts w:ascii="Times New Roman" w:hAnsi="Times New Roman" w:cs="Times New Roman"/>
          <w:b/>
        </w:rPr>
        <w:t>SUNIL KUMAR DAHIYA, AP-ECE</w:t>
      </w:r>
    </w:p>
    <w:p w:rsidR="00A46CB4" w:rsidRPr="00B948FA" w:rsidRDefault="00A46CB4" w:rsidP="007F4134">
      <w:pPr>
        <w:spacing w:after="0"/>
        <w:rPr>
          <w:rFonts w:ascii="Times New Roman" w:hAnsi="Times New Roman" w:cs="Times New Roman"/>
          <w:b/>
        </w:rPr>
      </w:pPr>
      <w:r w:rsidRPr="00B948FA">
        <w:rPr>
          <w:rFonts w:ascii="Times New Roman" w:hAnsi="Times New Roman" w:cs="Times New Roman"/>
          <w:b/>
        </w:rPr>
        <w:t>Discipline:</w:t>
      </w:r>
      <w:r w:rsidR="007F4134" w:rsidRPr="00B948FA">
        <w:rPr>
          <w:rFonts w:ascii="Times New Roman" w:hAnsi="Times New Roman" w:cs="Times New Roman"/>
          <w:b/>
        </w:rPr>
        <w:tab/>
      </w:r>
      <w:r w:rsidR="001F3B01" w:rsidRPr="00B948FA">
        <w:rPr>
          <w:rFonts w:ascii="Times New Roman" w:hAnsi="Times New Roman" w:cs="Times New Roman"/>
          <w:b/>
        </w:rPr>
        <w:t>E</w:t>
      </w:r>
      <w:r w:rsidR="00E2765B">
        <w:rPr>
          <w:rFonts w:ascii="Times New Roman" w:hAnsi="Times New Roman" w:cs="Times New Roman"/>
          <w:b/>
        </w:rPr>
        <w:t xml:space="preserve">lectronics and </w:t>
      </w:r>
      <w:r w:rsidR="001F3B01" w:rsidRPr="00B948FA">
        <w:rPr>
          <w:rFonts w:ascii="Times New Roman" w:hAnsi="Times New Roman" w:cs="Times New Roman"/>
          <w:b/>
        </w:rPr>
        <w:t>E</w:t>
      </w:r>
      <w:r w:rsidR="00E2765B">
        <w:rPr>
          <w:rFonts w:ascii="Times New Roman" w:hAnsi="Times New Roman" w:cs="Times New Roman"/>
          <w:b/>
        </w:rPr>
        <w:t xml:space="preserve">lectronics </w:t>
      </w:r>
      <w:proofErr w:type="spellStart"/>
      <w:r w:rsidR="00E2765B">
        <w:rPr>
          <w:rFonts w:ascii="Times New Roman" w:hAnsi="Times New Roman" w:cs="Times New Roman"/>
          <w:b/>
        </w:rPr>
        <w:t>Engg</w:t>
      </w:r>
      <w:proofErr w:type="spellEnd"/>
      <w:r w:rsidR="00E2765B">
        <w:rPr>
          <w:rFonts w:ascii="Times New Roman" w:hAnsi="Times New Roman" w:cs="Times New Roman"/>
          <w:b/>
        </w:rPr>
        <w:t>.</w:t>
      </w:r>
      <w:r w:rsidR="00B404DB" w:rsidRPr="00B948FA">
        <w:rPr>
          <w:rFonts w:ascii="Times New Roman" w:hAnsi="Times New Roman" w:cs="Times New Roman"/>
          <w:b/>
        </w:rPr>
        <w:t xml:space="preserve"> </w:t>
      </w:r>
    </w:p>
    <w:p w:rsidR="001F3B01" w:rsidRPr="00B948FA" w:rsidRDefault="00A46CB4" w:rsidP="007F4134">
      <w:pPr>
        <w:spacing w:after="0"/>
        <w:rPr>
          <w:rFonts w:ascii="Times New Roman" w:hAnsi="Times New Roman" w:cs="Times New Roman"/>
          <w:b/>
        </w:rPr>
      </w:pPr>
      <w:r w:rsidRPr="00B948FA">
        <w:rPr>
          <w:rFonts w:ascii="Times New Roman" w:hAnsi="Times New Roman" w:cs="Times New Roman"/>
          <w:b/>
        </w:rPr>
        <w:t>Semester:</w:t>
      </w:r>
      <w:r w:rsidR="007F4134" w:rsidRPr="00B948FA">
        <w:rPr>
          <w:rFonts w:ascii="Times New Roman" w:hAnsi="Times New Roman" w:cs="Times New Roman"/>
          <w:b/>
        </w:rPr>
        <w:tab/>
      </w:r>
      <w:r w:rsidR="00B404DB" w:rsidRPr="00B948FA">
        <w:rPr>
          <w:rFonts w:ascii="Times New Roman" w:hAnsi="Times New Roman" w:cs="Times New Roman"/>
          <w:b/>
        </w:rPr>
        <w:t>3</w:t>
      </w:r>
      <w:r w:rsidR="00B404DB" w:rsidRPr="00B948FA">
        <w:rPr>
          <w:rFonts w:ascii="Times New Roman" w:hAnsi="Times New Roman" w:cs="Times New Roman"/>
          <w:b/>
          <w:vertAlign w:val="superscript"/>
        </w:rPr>
        <w:t>rd</w:t>
      </w:r>
    </w:p>
    <w:p w:rsidR="00A46CB4" w:rsidRPr="00B948FA" w:rsidRDefault="00A46CB4" w:rsidP="007F4134">
      <w:pPr>
        <w:spacing w:after="0"/>
        <w:rPr>
          <w:rFonts w:ascii="Times New Roman" w:hAnsi="Times New Roman" w:cs="Times New Roman"/>
          <w:b/>
        </w:rPr>
      </w:pPr>
      <w:r w:rsidRPr="00B948FA">
        <w:rPr>
          <w:rFonts w:ascii="Times New Roman" w:hAnsi="Times New Roman" w:cs="Times New Roman"/>
          <w:b/>
        </w:rPr>
        <w:t>Subject:</w:t>
      </w:r>
      <w:r w:rsidR="007F4134" w:rsidRPr="00B948FA">
        <w:rPr>
          <w:rFonts w:ascii="Times New Roman" w:hAnsi="Times New Roman" w:cs="Times New Roman"/>
          <w:b/>
        </w:rPr>
        <w:tab/>
      </w:r>
      <w:bookmarkStart w:id="0" w:name="_GoBack"/>
      <w:bookmarkEnd w:id="0"/>
      <w:r w:rsidR="00B404DB" w:rsidRPr="00B948FA">
        <w:rPr>
          <w:rFonts w:ascii="Times New Roman" w:hAnsi="Times New Roman" w:cs="Times New Roman"/>
          <w:b/>
        </w:rPr>
        <w:t>Digital Electronics</w:t>
      </w:r>
      <w:r w:rsidR="00485BA5">
        <w:rPr>
          <w:rFonts w:ascii="Times New Roman" w:hAnsi="Times New Roman" w:cs="Times New Roman"/>
          <w:b/>
        </w:rPr>
        <w:t xml:space="preserve"> </w:t>
      </w:r>
      <w:r w:rsidR="007D2D6E">
        <w:rPr>
          <w:rFonts w:ascii="Times New Roman" w:hAnsi="Times New Roman" w:cs="Times New Roman"/>
          <w:b/>
        </w:rPr>
        <w:t xml:space="preserve">(ECE-207N) and </w:t>
      </w:r>
      <w:r w:rsidR="007D2D6E" w:rsidRPr="00B948FA">
        <w:rPr>
          <w:rFonts w:ascii="Times New Roman" w:hAnsi="Times New Roman" w:cs="Times New Roman"/>
          <w:b/>
        </w:rPr>
        <w:t>Digital Electronics</w:t>
      </w:r>
      <w:r w:rsidR="007D2D6E">
        <w:rPr>
          <w:rFonts w:ascii="Times New Roman" w:hAnsi="Times New Roman" w:cs="Times New Roman"/>
          <w:b/>
        </w:rPr>
        <w:t xml:space="preserve"> </w:t>
      </w:r>
      <w:proofErr w:type="gramStart"/>
      <w:r w:rsidR="007D2D6E">
        <w:rPr>
          <w:rFonts w:ascii="Times New Roman" w:hAnsi="Times New Roman" w:cs="Times New Roman"/>
          <w:b/>
        </w:rPr>
        <w:t>lab(</w:t>
      </w:r>
      <w:proofErr w:type="gramEnd"/>
      <w:r w:rsidR="007D2D6E">
        <w:rPr>
          <w:rFonts w:ascii="Times New Roman" w:hAnsi="Times New Roman" w:cs="Times New Roman"/>
          <w:b/>
        </w:rPr>
        <w:t>ECE-213N),</w:t>
      </w:r>
    </w:p>
    <w:p w:rsidR="00A46CB4" w:rsidRPr="00B948FA" w:rsidRDefault="00A46CB4" w:rsidP="008F220D">
      <w:pPr>
        <w:spacing w:after="0" w:line="240" w:lineRule="auto"/>
        <w:rPr>
          <w:rFonts w:ascii="Times New Roman" w:hAnsi="Times New Roman" w:cs="Times New Roman"/>
        </w:rPr>
      </w:pPr>
      <w:r w:rsidRPr="00B948FA">
        <w:rPr>
          <w:rFonts w:ascii="Times New Roman" w:hAnsi="Times New Roman" w:cs="Times New Roman"/>
        </w:rPr>
        <w:t>Lesson Plan Duration: 15 weeks (from J</w:t>
      </w:r>
      <w:r w:rsidR="007D2D6E">
        <w:rPr>
          <w:rFonts w:ascii="Times New Roman" w:hAnsi="Times New Roman" w:cs="Times New Roman"/>
        </w:rPr>
        <w:t>uly</w:t>
      </w:r>
      <w:r w:rsidRPr="00B948FA">
        <w:rPr>
          <w:rFonts w:ascii="Times New Roman" w:hAnsi="Times New Roman" w:cs="Times New Roman"/>
        </w:rPr>
        <w:t xml:space="preserve">, 2018 to </w:t>
      </w:r>
      <w:r w:rsidR="007D2D6E">
        <w:rPr>
          <w:rFonts w:ascii="Times New Roman" w:hAnsi="Times New Roman" w:cs="Times New Roman"/>
        </w:rPr>
        <w:t>Nov.</w:t>
      </w:r>
      <w:r w:rsidRPr="00B948FA">
        <w:rPr>
          <w:rFonts w:ascii="Times New Roman" w:hAnsi="Times New Roman" w:cs="Times New Roman"/>
        </w:rPr>
        <w:t>, 2018)</w:t>
      </w:r>
    </w:p>
    <w:p w:rsidR="00237A3C" w:rsidRDefault="006D2B13" w:rsidP="008F220D">
      <w:pPr>
        <w:spacing w:after="0" w:line="240" w:lineRule="auto"/>
        <w:rPr>
          <w:rFonts w:ascii="Times New Roman" w:hAnsi="Times New Roman" w:cs="Times New Roman"/>
        </w:rPr>
      </w:pPr>
      <w:r w:rsidRPr="00B948FA">
        <w:rPr>
          <w:rFonts w:ascii="Times New Roman" w:hAnsi="Times New Roman" w:cs="Times New Roman"/>
        </w:rPr>
        <w:t>Work Load</w:t>
      </w:r>
      <w:r w:rsidR="007D2D6E">
        <w:rPr>
          <w:rFonts w:ascii="Times New Roman" w:hAnsi="Times New Roman" w:cs="Times New Roman"/>
        </w:rPr>
        <w:t xml:space="preserve"> </w:t>
      </w:r>
      <w:r w:rsidRPr="00B948FA">
        <w:rPr>
          <w:rFonts w:ascii="Times New Roman" w:hAnsi="Times New Roman" w:cs="Times New Roman"/>
        </w:rPr>
        <w:t>(Lecture/Practical</w:t>
      </w:r>
      <w:r w:rsidR="00237A3C">
        <w:rPr>
          <w:rFonts w:ascii="Times New Roman" w:hAnsi="Times New Roman" w:cs="Times New Roman"/>
        </w:rPr>
        <w:t>/Tutorial</w:t>
      </w:r>
      <w:r w:rsidRPr="00B948FA">
        <w:rPr>
          <w:rFonts w:ascii="Times New Roman" w:hAnsi="Times New Roman" w:cs="Times New Roman"/>
        </w:rPr>
        <w:t xml:space="preserve">) per </w:t>
      </w:r>
      <w:r w:rsidR="008F220D" w:rsidRPr="00B948FA">
        <w:rPr>
          <w:rFonts w:ascii="Times New Roman" w:hAnsi="Times New Roman" w:cs="Times New Roman"/>
        </w:rPr>
        <w:t>week (</w:t>
      </w:r>
      <w:r w:rsidRPr="00B948FA">
        <w:rPr>
          <w:rFonts w:ascii="Times New Roman" w:hAnsi="Times New Roman" w:cs="Times New Roman"/>
        </w:rPr>
        <w:t xml:space="preserve">in hours): </w:t>
      </w:r>
    </w:p>
    <w:p w:rsidR="006D2B13" w:rsidRPr="00237A3C" w:rsidRDefault="00237A3C" w:rsidP="00237A3C">
      <w:pPr>
        <w:spacing w:after="0" w:line="240" w:lineRule="auto"/>
        <w:ind w:left="4320"/>
        <w:rPr>
          <w:rFonts w:ascii="Times New Roman" w:hAnsi="Times New Roman" w:cs="Times New Roman"/>
          <w:b/>
          <w:bCs/>
          <w:color w:val="2E74B5" w:themeColor="accent1" w:themeShade="BF"/>
        </w:rPr>
      </w:pPr>
      <w:r>
        <w:rPr>
          <w:rFonts w:ascii="Times New Roman" w:hAnsi="Times New Roman" w:cs="Times New Roman"/>
          <w:b/>
          <w:bCs/>
          <w:color w:val="2E74B5" w:themeColor="accent1" w:themeShade="BF"/>
        </w:rPr>
        <w:t xml:space="preserve">         </w:t>
      </w:r>
      <w:r w:rsidR="006D2B13" w:rsidRPr="00237A3C">
        <w:rPr>
          <w:rFonts w:ascii="Times New Roman" w:hAnsi="Times New Roman" w:cs="Times New Roman"/>
          <w:b/>
          <w:bCs/>
          <w:color w:val="2E74B5" w:themeColor="accent1" w:themeShade="BF"/>
        </w:rPr>
        <w:t>Lectures:  0</w:t>
      </w:r>
      <w:r w:rsidR="00330B7E" w:rsidRPr="00237A3C">
        <w:rPr>
          <w:rFonts w:ascii="Times New Roman" w:hAnsi="Times New Roman" w:cs="Times New Roman"/>
          <w:b/>
          <w:bCs/>
          <w:color w:val="2E74B5" w:themeColor="accent1" w:themeShade="BF"/>
        </w:rPr>
        <w:t>3</w:t>
      </w:r>
      <w:r w:rsidR="00221B64" w:rsidRPr="00237A3C">
        <w:rPr>
          <w:rFonts w:ascii="Times New Roman" w:hAnsi="Times New Roman" w:cs="Times New Roman"/>
          <w:b/>
          <w:bCs/>
          <w:color w:val="2E74B5" w:themeColor="accent1" w:themeShade="BF"/>
        </w:rPr>
        <w:t xml:space="preserve"> hours</w:t>
      </w:r>
      <w:r w:rsidR="007D2D6E" w:rsidRPr="00237A3C">
        <w:rPr>
          <w:rFonts w:ascii="Times New Roman" w:hAnsi="Times New Roman" w:cs="Times New Roman"/>
          <w:b/>
          <w:bCs/>
          <w:color w:val="2E74B5" w:themeColor="accent1" w:themeShade="BF"/>
        </w:rPr>
        <w:t>,</w:t>
      </w:r>
      <w:r w:rsidRPr="00237A3C">
        <w:rPr>
          <w:rFonts w:ascii="Times New Roman" w:hAnsi="Times New Roman" w:cs="Times New Roman"/>
          <w:b/>
          <w:bCs/>
          <w:color w:val="2E74B5" w:themeColor="accent1" w:themeShade="BF"/>
        </w:rPr>
        <w:t xml:space="preserve"> Practical</w:t>
      </w:r>
      <w:r w:rsidR="007D2D6E" w:rsidRPr="00237A3C">
        <w:rPr>
          <w:rFonts w:ascii="Times New Roman" w:hAnsi="Times New Roman" w:cs="Times New Roman"/>
          <w:b/>
          <w:bCs/>
          <w:color w:val="2E74B5" w:themeColor="accent1" w:themeShade="BF"/>
        </w:rPr>
        <w:t xml:space="preserve">: 09 hours and </w:t>
      </w:r>
      <w:r w:rsidR="002A65DA" w:rsidRPr="00237A3C">
        <w:rPr>
          <w:rFonts w:ascii="Times New Roman" w:hAnsi="Times New Roman" w:cs="Times New Roman"/>
          <w:b/>
          <w:bCs/>
          <w:color w:val="2E74B5" w:themeColor="accent1" w:themeShade="BF"/>
        </w:rPr>
        <w:t>Tutorials</w:t>
      </w:r>
      <w:r w:rsidR="007D2D6E" w:rsidRPr="00237A3C">
        <w:rPr>
          <w:rFonts w:ascii="Times New Roman" w:hAnsi="Times New Roman" w:cs="Times New Roman"/>
          <w:b/>
          <w:bCs/>
          <w:color w:val="2E74B5" w:themeColor="accent1" w:themeShade="BF"/>
        </w:rPr>
        <w:t>: 02hours</w:t>
      </w:r>
    </w:p>
    <w:tbl>
      <w:tblPr>
        <w:tblStyle w:val="TableGrid"/>
        <w:tblW w:w="0" w:type="auto"/>
        <w:tblLook w:val="04A0"/>
      </w:tblPr>
      <w:tblGrid>
        <w:gridCol w:w="518"/>
        <w:gridCol w:w="883"/>
        <w:gridCol w:w="5085"/>
        <w:gridCol w:w="1116"/>
        <w:gridCol w:w="3414"/>
      </w:tblGrid>
      <w:tr w:rsidR="00A46CB4" w:rsidRPr="00726A4A" w:rsidTr="003F7059">
        <w:tc>
          <w:tcPr>
            <w:tcW w:w="0" w:type="auto"/>
          </w:tcPr>
          <w:p w:rsidR="00A46CB4" w:rsidRPr="00726A4A" w:rsidRDefault="00807FCB" w:rsidP="00E50B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0" w:type="auto"/>
            <w:gridSpan w:val="2"/>
          </w:tcPr>
          <w:p w:rsidR="00A46CB4" w:rsidRPr="00726A4A" w:rsidRDefault="00A46CB4" w:rsidP="00E50B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b/>
                <w:sz w:val="20"/>
                <w:szCs w:val="20"/>
              </w:rPr>
              <w:t>Theory</w:t>
            </w:r>
          </w:p>
        </w:tc>
        <w:tc>
          <w:tcPr>
            <w:tcW w:w="0" w:type="auto"/>
            <w:gridSpan w:val="2"/>
          </w:tcPr>
          <w:p w:rsidR="00A46CB4" w:rsidRPr="00726A4A" w:rsidRDefault="00E50BD6" w:rsidP="00E50B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b/>
                <w:sz w:val="20"/>
                <w:szCs w:val="20"/>
              </w:rPr>
              <w:t>Practical</w:t>
            </w:r>
          </w:p>
        </w:tc>
      </w:tr>
      <w:tr w:rsidR="007F666E" w:rsidRPr="00726A4A" w:rsidTr="00237A3C">
        <w:tc>
          <w:tcPr>
            <w:tcW w:w="0" w:type="auto"/>
          </w:tcPr>
          <w:p w:rsidR="00A46CB4" w:rsidRPr="00726A4A" w:rsidRDefault="00A46CB4" w:rsidP="00E50B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3" w:type="dxa"/>
          </w:tcPr>
          <w:p w:rsidR="00A46CB4" w:rsidRPr="00726A4A" w:rsidRDefault="00A46CB4" w:rsidP="007F413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b/>
                <w:sz w:val="20"/>
                <w:szCs w:val="20"/>
              </w:rPr>
              <w:t>Lecture day</w:t>
            </w:r>
          </w:p>
        </w:tc>
        <w:tc>
          <w:tcPr>
            <w:tcW w:w="5085" w:type="dxa"/>
          </w:tcPr>
          <w:p w:rsidR="00A46CB4" w:rsidRPr="00726A4A" w:rsidRDefault="00A46CB4" w:rsidP="00E50B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b/>
                <w:sz w:val="20"/>
                <w:szCs w:val="20"/>
              </w:rPr>
              <w:t>Topic(Including assignment/ test)</w:t>
            </w:r>
          </w:p>
        </w:tc>
        <w:tc>
          <w:tcPr>
            <w:tcW w:w="0" w:type="auto"/>
          </w:tcPr>
          <w:p w:rsidR="00A46CB4" w:rsidRPr="00726A4A" w:rsidRDefault="00A46CB4" w:rsidP="00E50B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Practical </w:t>
            </w:r>
            <w:r w:rsidR="00237A3C">
              <w:rPr>
                <w:rFonts w:ascii="Times New Roman" w:hAnsi="Times New Roman" w:cs="Times New Roman"/>
                <w:b/>
                <w:sz w:val="20"/>
                <w:szCs w:val="20"/>
              </w:rPr>
              <w:t>day</w:t>
            </w:r>
          </w:p>
        </w:tc>
        <w:tc>
          <w:tcPr>
            <w:tcW w:w="0" w:type="auto"/>
          </w:tcPr>
          <w:p w:rsidR="00A46CB4" w:rsidRPr="00726A4A" w:rsidRDefault="00A46CB4" w:rsidP="00E50B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b/>
                <w:sz w:val="20"/>
                <w:szCs w:val="20"/>
              </w:rPr>
              <w:t>Topic</w:t>
            </w:r>
          </w:p>
        </w:tc>
      </w:tr>
      <w:tr w:rsidR="007F666E" w:rsidRPr="00726A4A" w:rsidTr="00237A3C">
        <w:tc>
          <w:tcPr>
            <w:tcW w:w="0" w:type="auto"/>
            <w:vMerge w:val="restart"/>
          </w:tcPr>
          <w:p w:rsidR="008F220D" w:rsidRPr="00726A4A" w:rsidRDefault="0038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26A4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883" w:type="dxa"/>
          </w:tcPr>
          <w:p w:rsidR="008F220D" w:rsidRPr="00726A4A" w:rsidRDefault="008F220D" w:rsidP="007F413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5" w:type="dxa"/>
          </w:tcPr>
          <w:p w:rsidR="008F220D" w:rsidRPr="00726A4A" w:rsidRDefault="00B404DB" w:rsidP="00257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Digital Systems</w:t>
            </w:r>
          </w:p>
        </w:tc>
        <w:tc>
          <w:tcPr>
            <w:tcW w:w="0" w:type="auto"/>
          </w:tcPr>
          <w:p w:rsidR="008F220D" w:rsidRPr="00726A4A" w:rsidRDefault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404DB" w:rsidRPr="00726A4A" w:rsidRDefault="00B404DB" w:rsidP="00B404DB">
            <w:pPr>
              <w:pStyle w:val="Default"/>
              <w:rPr>
                <w:sz w:val="20"/>
                <w:szCs w:val="20"/>
              </w:rPr>
            </w:pPr>
            <w:r w:rsidRPr="00726A4A">
              <w:rPr>
                <w:sz w:val="20"/>
                <w:szCs w:val="20"/>
              </w:rPr>
              <w:t>Study of TTL gates AND, OR, NOT, NAND, NOR, EX-OR, EX-NOR.</w:t>
            </w:r>
          </w:p>
          <w:p w:rsidR="008F220D" w:rsidRPr="00726A4A" w:rsidRDefault="008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66E" w:rsidRPr="00726A4A" w:rsidTr="00237A3C">
        <w:tc>
          <w:tcPr>
            <w:tcW w:w="0" w:type="auto"/>
            <w:vMerge/>
          </w:tcPr>
          <w:p w:rsidR="008F220D" w:rsidRPr="00726A4A" w:rsidRDefault="008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8F220D" w:rsidRPr="00726A4A" w:rsidRDefault="008F220D" w:rsidP="007F413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5" w:type="dxa"/>
          </w:tcPr>
          <w:p w:rsidR="008F220D" w:rsidRPr="00726A4A" w:rsidRDefault="00B40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Logic circuits, Analysis, design and implementation of digital systems</w:t>
            </w:r>
          </w:p>
        </w:tc>
        <w:tc>
          <w:tcPr>
            <w:tcW w:w="0" w:type="auto"/>
          </w:tcPr>
          <w:p w:rsidR="008F220D" w:rsidRPr="00726A4A" w:rsidRDefault="008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F220D" w:rsidRPr="00726A4A" w:rsidRDefault="008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66E" w:rsidRPr="00726A4A" w:rsidTr="00237A3C">
        <w:tc>
          <w:tcPr>
            <w:tcW w:w="0" w:type="auto"/>
            <w:vMerge/>
          </w:tcPr>
          <w:p w:rsidR="008F220D" w:rsidRPr="00726A4A" w:rsidRDefault="008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8F220D" w:rsidRPr="00726A4A" w:rsidRDefault="008F220D" w:rsidP="007F413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5" w:type="dxa"/>
          </w:tcPr>
          <w:p w:rsidR="008F220D" w:rsidRPr="00726A4A" w:rsidRDefault="00B40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Number Systems and Codes-Positional number system; Binary</w:t>
            </w:r>
          </w:p>
        </w:tc>
        <w:tc>
          <w:tcPr>
            <w:tcW w:w="0" w:type="auto"/>
          </w:tcPr>
          <w:p w:rsidR="008F220D" w:rsidRPr="00726A4A" w:rsidRDefault="008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F220D" w:rsidRPr="00726A4A" w:rsidRDefault="008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66E" w:rsidRPr="00726A4A" w:rsidTr="00237A3C">
        <w:tc>
          <w:tcPr>
            <w:tcW w:w="0" w:type="auto"/>
            <w:vMerge w:val="restart"/>
          </w:tcPr>
          <w:p w:rsidR="00651815" w:rsidRPr="00726A4A" w:rsidRDefault="00651815" w:rsidP="00651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26A4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883" w:type="dxa"/>
          </w:tcPr>
          <w:p w:rsidR="00651815" w:rsidRPr="00726A4A" w:rsidRDefault="00651815" w:rsidP="007F413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5" w:type="dxa"/>
          </w:tcPr>
          <w:p w:rsidR="00651815" w:rsidRPr="00726A4A" w:rsidRDefault="00C66C57" w:rsidP="00257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 xml:space="preserve">Octal </w:t>
            </w:r>
            <w:r w:rsidR="00B948FA" w:rsidRPr="00726A4A">
              <w:rPr>
                <w:rFonts w:ascii="Times New Roman" w:hAnsi="Times New Roman" w:cs="Times New Roman"/>
                <w:sz w:val="20"/>
                <w:szCs w:val="20"/>
              </w:rPr>
              <w:t xml:space="preserve">and </w:t>
            </w: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 xml:space="preserve">Hexadecimal </w:t>
            </w:r>
            <w:r w:rsidR="00B948FA" w:rsidRPr="00726A4A">
              <w:rPr>
                <w:rFonts w:ascii="Times New Roman" w:hAnsi="Times New Roman" w:cs="Times New Roman"/>
                <w:sz w:val="20"/>
                <w:szCs w:val="20"/>
              </w:rPr>
              <w:t>arithmetic; Representation of signed numbers; Fixed and floating point numbers</w:t>
            </w:r>
          </w:p>
        </w:tc>
        <w:tc>
          <w:tcPr>
            <w:tcW w:w="0" w:type="auto"/>
          </w:tcPr>
          <w:p w:rsidR="00651815" w:rsidRPr="00726A4A" w:rsidRDefault="00AE40F3" w:rsidP="00651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51815" w:rsidRPr="00726A4A" w:rsidRDefault="00B404DB" w:rsidP="00651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Design and realize a given function using K-Maps and verify its performance.</w:t>
            </w:r>
          </w:p>
        </w:tc>
      </w:tr>
      <w:tr w:rsidR="007F666E" w:rsidRPr="00726A4A" w:rsidTr="00237A3C">
        <w:tc>
          <w:tcPr>
            <w:tcW w:w="0" w:type="auto"/>
            <w:vMerge/>
          </w:tcPr>
          <w:p w:rsidR="00651815" w:rsidRPr="00726A4A" w:rsidRDefault="00651815" w:rsidP="00651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651815" w:rsidRPr="00726A4A" w:rsidRDefault="00651815" w:rsidP="007F413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5" w:type="dxa"/>
          </w:tcPr>
          <w:p w:rsidR="00651815" w:rsidRPr="00726A4A" w:rsidRDefault="00B948FA" w:rsidP="00651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Binary codes: BCD codes, Excess-3, Gray codes</w:t>
            </w:r>
            <w:r w:rsidR="00C66C57" w:rsidRPr="00726A4A">
              <w:rPr>
                <w:rFonts w:ascii="Times New Roman" w:hAnsi="Times New Roman" w:cs="Times New Roman"/>
                <w:sz w:val="20"/>
                <w:szCs w:val="20"/>
              </w:rPr>
              <w:t>, Error detection</w:t>
            </w:r>
          </w:p>
        </w:tc>
        <w:tc>
          <w:tcPr>
            <w:tcW w:w="0" w:type="auto"/>
          </w:tcPr>
          <w:p w:rsidR="00651815" w:rsidRPr="00726A4A" w:rsidRDefault="00651815" w:rsidP="00651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51815" w:rsidRPr="00726A4A" w:rsidRDefault="00651815" w:rsidP="00651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66E" w:rsidRPr="00726A4A" w:rsidTr="00237A3C">
        <w:tc>
          <w:tcPr>
            <w:tcW w:w="0" w:type="auto"/>
            <w:vMerge/>
          </w:tcPr>
          <w:p w:rsidR="00651815" w:rsidRPr="00726A4A" w:rsidRDefault="00651815" w:rsidP="00651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651815" w:rsidRPr="00726A4A" w:rsidRDefault="00651815" w:rsidP="007F413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5" w:type="dxa"/>
          </w:tcPr>
          <w:p w:rsidR="00651815" w:rsidRPr="00726A4A" w:rsidRDefault="00C66C57" w:rsidP="00651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 xml:space="preserve">Correction </w:t>
            </w:r>
            <w:r w:rsidR="00B948FA" w:rsidRPr="00726A4A">
              <w:rPr>
                <w:rFonts w:ascii="Times New Roman" w:hAnsi="Times New Roman" w:cs="Times New Roman"/>
                <w:sz w:val="20"/>
                <w:szCs w:val="20"/>
              </w:rPr>
              <w:t>codes -parity check codes and Hamming code</w:t>
            </w:r>
          </w:p>
        </w:tc>
        <w:tc>
          <w:tcPr>
            <w:tcW w:w="0" w:type="auto"/>
          </w:tcPr>
          <w:p w:rsidR="00651815" w:rsidRPr="00726A4A" w:rsidRDefault="00651815" w:rsidP="00651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51815" w:rsidRPr="00726A4A" w:rsidRDefault="00651815" w:rsidP="00651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66E" w:rsidRPr="00726A4A" w:rsidTr="00237A3C">
        <w:tc>
          <w:tcPr>
            <w:tcW w:w="0" w:type="auto"/>
            <w:vMerge w:val="restart"/>
          </w:tcPr>
          <w:p w:rsidR="00651815" w:rsidRPr="00726A4A" w:rsidRDefault="00651815" w:rsidP="00651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26A4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883" w:type="dxa"/>
          </w:tcPr>
          <w:p w:rsidR="00651815" w:rsidRPr="00726A4A" w:rsidRDefault="00651815" w:rsidP="007F413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5" w:type="dxa"/>
          </w:tcPr>
          <w:p w:rsidR="00651815" w:rsidRPr="00726A4A" w:rsidRDefault="003F7059" w:rsidP="00B1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Combinational</w:t>
            </w:r>
            <w:r w:rsidR="00B948FA" w:rsidRPr="00726A4A">
              <w:rPr>
                <w:rFonts w:ascii="Times New Roman" w:hAnsi="Times New Roman" w:cs="Times New Roman"/>
                <w:sz w:val="20"/>
                <w:szCs w:val="20"/>
              </w:rPr>
              <w:t xml:space="preserve"> Logic Systems: Definition and specification</w:t>
            </w:r>
          </w:p>
        </w:tc>
        <w:tc>
          <w:tcPr>
            <w:tcW w:w="0" w:type="auto"/>
          </w:tcPr>
          <w:p w:rsidR="00651815" w:rsidRPr="00726A4A" w:rsidRDefault="00AE40F3" w:rsidP="00651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51815" w:rsidRPr="00726A4A" w:rsidRDefault="00B404DB" w:rsidP="00B404DB">
            <w:pPr>
              <w:pStyle w:val="Default"/>
              <w:rPr>
                <w:sz w:val="20"/>
                <w:szCs w:val="20"/>
              </w:rPr>
            </w:pPr>
            <w:r w:rsidRPr="00726A4A">
              <w:rPr>
                <w:sz w:val="20"/>
                <w:szCs w:val="20"/>
              </w:rPr>
              <w:t>To verify the operation of Multiplexer and De</w:t>
            </w:r>
            <w:r w:rsidR="00FC2B2E">
              <w:rPr>
                <w:sz w:val="20"/>
                <w:szCs w:val="20"/>
              </w:rPr>
              <w:t>-</w:t>
            </w:r>
            <w:r w:rsidRPr="00726A4A">
              <w:rPr>
                <w:sz w:val="20"/>
                <w:szCs w:val="20"/>
              </w:rPr>
              <w:t>multiplexer.</w:t>
            </w:r>
          </w:p>
        </w:tc>
      </w:tr>
      <w:tr w:rsidR="007F666E" w:rsidRPr="00726A4A" w:rsidTr="00237A3C">
        <w:tc>
          <w:tcPr>
            <w:tcW w:w="0" w:type="auto"/>
            <w:vMerge/>
          </w:tcPr>
          <w:p w:rsidR="00651815" w:rsidRPr="00726A4A" w:rsidRDefault="00651815" w:rsidP="00651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651815" w:rsidRPr="00726A4A" w:rsidRDefault="00651815" w:rsidP="007F413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5" w:type="dxa"/>
          </w:tcPr>
          <w:p w:rsidR="00651815" w:rsidRPr="00726A4A" w:rsidRDefault="00B948FA" w:rsidP="00651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Truth table; Basic logic operation and logic gates</w:t>
            </w:r>
          </w:p>
        </w:tc>
        <w:tc>
          <w:tcPr>
            <w:tcW w:w="0" w:type="auto"/>
          </w:tcPr>
          <w:p w:rsidR="00651815" w:rsidRPr="00726A4A" w:rsidRDefault="00651815" w:rsidP="00651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51815" w:rsidRPr="00726A4A" w:rsidRDefault="00651815" w:rsidP="00651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66E" w:rsidRPr="00726A4A" w:rsidTr="00237A3C">
        <w:tc>
          <w:tcPr>
            <w:tcW w:w="0" w:type="auto"/>
            <w:vMerge/>
          </w:tcPr>
          <w:p w:rsidR="00651815" w:rsidRPr="00726A4A" w:rsidRDefault="00651815" w:rsidP="00651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651815" w:rsidRPr="00726A4A" w:rsidRDefault="00651815" w:rsidP="007F413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5" w:type="dxa"/>
          </w:tcPr>
          <w:p w:rsidR="00651815" w:rsidRPr="00726A4A" w:rsidRDefault="00B948FA" w:rsidP="00651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Basic postulates and fundamental theorems of Boolean algebra</w:t>
            </w:r>
          </w:p>
        </w:tc>
        <w:tc>
          <w:tcPr>
            <w:tcW w:w="0" w:type="auto"/>
          </w:tcPr>
          <w:p w:rsidR="00651815" w:rsidRPr="00726A4A" w:rsidRDefault="00651815" w:rsidP="00651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51815" w:rsidRPr="00726A4A" w:rsidRDefault="00651815" w:rsidP="00651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66E" w:rsidRPr="00726A4A" w:rsidTr="00237A3C">
        <w:tc>
          <w:tcPr>
            <w:tcW w:w="0" w:type="auto"/>
            <w:vMerge w:val="restart"/>
          </w:tcPr>
          <w:p w:rsidR="00651815" w:rsidRPr="00726A4A" w:rsidRDefault="00651815" w:rsidP="00651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26A4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83" w:type="dxa"/>
          </w:tcPr>
          <w:p w:rsidR="00651815" w:rsidRPr="00726A4A" w:rsidRDefault="00651815" w:rsidP="007F413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5" w:type="dxa"/>
          </w:tcPr>
          <w:p w:rsidR="00651815" w:rsidRPr="00726A4A" w:rsidRDefault="00B948FA" w:rsidP="00DB0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Standard representation of logic functions : SOP and POS forms</w:t>
            </w:r>
          </w:p>
        </w:tc>
        <w:tc>
          <w:tcPr>
            <w:tcW w:w="0" w:type="auto"/>
          </w:tcPr>
          <w:p w:rsidR="00651815" w:rsidRPr="00726A4A" w:rsidRDefault="00AE40F3" w:rsidP="00651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51815" w:rsidRPr="00726A4A" w:rsidRDefault="00B404DB" w:rsidP="00651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To verify the operation of 2 bit Comparator using gates</w:t>
            </w:r>
          </w:p>
        </w:tc>
      </w:tr>
      <w:tr w:rsidR="007F666E" w:rsidRPr="00726A4A" w:rsidTr="00237A3C">
        <w:tc>
          <w:tcPr>
            <w:tcW w:w="0" w:type="auto"/>
            <w:vMerge/>
          </w:tcPr>
          <w:p w:rsidR="00651815" w:rsidRPr="00726A4A" w:rsidRDefault="00651815" w:rsidP="00651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651815" w:rsidRPr="00726A4A" w:rsidRDefault="00651815" w:rsidP="007F413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5" w:type="dxa"/>
          </w:tcPr>
          <w:p w:rsidR="00651815" w:rsidRPr="00726A4A" w:rsidRDefault="00B948FA" w:rsidP="003F7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 xml:space="preserve">Simplification of switching functions using  K-map </w:t>
            </w:r>
          </w:p>
        </w:tc>
        <w:tc>
          <w:tcPr>
            <w:tcW w:w="0" w:type="auto"/>
          </w:tcPr>
          <w:p w:rsidR="00651815" w:rsidRPr="00726A4A" w:rsidRDefault="00651815" w:rsidP="00651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51815" w:rsidRPr="00726A4A" w:rsidRDefault="00651815" w:rsidP="00651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66E" w:rsidRPr="00726A4A" w:rsidTr="00237A3C">
        <w:tc>
          <w:tcPr>
            <w:tcW w:w="0" w:type="auto"/>
            <w:vMerge/>
          </w:tcPr>
          <w:p w:rsidR="00651815" w:rsidRPr="00726A4A" w:rsidRDefault="00651815" w:rsidP="00651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651815" w:rsidRPr="00726A4A" w:rsidRDefault="00651815" w:rsidP="007F413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5" w:type="dxa"/>
          </w:tcPr>
          <w:p w:rsidR="00651815" w:rsidRPr="00726A4A" w:rsidRDefault="00C66C57" w:rsidP="00651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Quine</w:t>
            </w:r>
            <w:proofErr w:type="spellEnd"/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C2B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Mc</w:t>
            </w:r>
            <w:r w:rsidR="00FC2B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Cluskey</w:t>
            </w:r>
            <w:proofErr w:type="spellEnd"/>
            <w:r w:rsidRPr="00726A4A">
              <w:rPr>
                <w:rFonts w:ascii="Times New Roman" w:hAnsi="Times New Roman" w:cs="Times New Roman"/>
                <w:sz w:val="20"/>
                <w:szCs w:val="20"/>
              </w:rPr>
              <w:t xml:space="preserve"> tabular methods</w:t>
            </w:r>
          </w:p>
        </w:tc>
        <w:tc>
          <w:tcPr>
            <w:tcW w:w="0" w:type="auto"/>
          </w:tcPr>
          <w:p w:rsidR="00651815" w:rsidRPr="00726A4A" w:rsidRDefault="00651815" w:rsidP="00651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51815" w:rsidRPr="00726A4A" w:rsidRDefault="00651815" w:rsidP="00651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66E" w:rsidRPr="00726A4A" w:rsidTr="00237A3C">
        <w:tc>
          <w:tcPr>
            <w:tcW w:w="0" w:type="auto"/>
            <w:vMerge w:val="restart"/>
          </w:tcPr>
          <w:p w:rsidR="00C66C57" w:rsidRPr="00726A4A" w:rsidRDefault="00C66C57" w:rsidP="00DB0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26A4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83" w:type="dxa"/>
          </w:tcPr>
          <w:p w:rsidR="00C66C57" w:rsidRPr="00726A4A" w:rsidRDefault="00C66C57" w:rsidP="00DB094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5" w:type="dxa"/>
          </w:tcPr>
          <w:p w:rsidR="00C66C57" w:rsidRPr="00726A4A" w:rsidRDefault="00C66C57" w:rsidP="00381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Synthesis of combinational logic circuits using AOI, NAND,NOR</w:t>
            </w:r>
          </w:p>
        </w:tc>
        <w:tc>
          <w:tcPr>
            <w:tcW w:w="0" w:type="auto"/>
          </w:tcPr>
          <w:p w:rsidR="00C66C57" w:rsidRPr="00726A4A" w:rsidRDefault="00C66C57" w:rsidP="00DB0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6C57" w:rsidRPr="00726A4A" w:rsidRDefault="00C66C57" w:rsidP="00AE40F3">
            <w:pPr>
              <w:pStyle w:val="Default"/>
              <w:rPr>
                <w:sz w:val="20"/>
                <w:szCs w:val="20"/>
              </w:rPr>
            </w:pPr>
          </w:p>
        </w:tc>
      </w:tr>
      <w:tr w:rsidR="007F666E" w:rsidRPr="00726A4A" w:rsidTr="00237A3C">
        <w:tc>
          <w:tcPr>
            <w:tcW w:w="0" w:type="auto"/>
            <w:vMerge/>
          </w:tcPr>
          <w:p w:rsidR="00C66C57" w:rsidRPr="00726A4A" w:rsidRDefault="00C66C57" w:rsidP="00DB0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C66C57" w:rsidRPr="00726A4A" w:rsidRDefault="00C66C57" w:rsidP="00DB094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5" w:type="dxa"/>
          </w:tcPr>
          <w:p w:rsidR="00C66C57" w:rsidRPr="00726A4A" w:rsidRDefault="00773EF6" w:rsidP="00381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C66C57" w:rsidRPr="00726A4A">
              <w:rPr>
                <w:rFonts w:ascii="Times New Roman" w:hAnsi="Times New Roman" w:cs="Times New Roman"/>
                <w:sz w:val="20"/>
                <w:szCs w:val="20"/>
              </w:rPr>
              <w:t>ther combination of other logic functions</w:t>
            </w:r>
          </w:p>
        </w:tc>
        <w:tc>
          <w:tcPr>
            <w:tcW w:w="0" w:type="auto"/>
          </w:tcPr>
          <w:p w:rsidR="00C66C57" w:rsidRPr="00726A4A" w:rsidRDefault="00C66C57" w:rsidP="00DB0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6C57" w:rsidRPr="00726A4A" w:rsidRDefault="00C66C57" w:rsidP="00DB0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66E" w:rsidRPr="00726A4A" w:rsidTr="00237A3C">
        <w:tc>
          <w:tcPr>
            <w:tcW w:w="0" w:type="auto"/>
            <w:vMerge/>
          </w:tcPr>
          <w:p w:rsidR="00C66C57" w:rsidRPr="00726A4A" w:rsidRDefault="00C66C57" w:rsidP="00DB0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C66C57" w:rsidRPr="00726A4A" w:rsidRDefault="00C66C57" w:rsidP="00DB094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5" w:type="dxa"/>
          </w:tcPr>
          <w:p w:rsidR="00C66C57" w:rsidRPr="00726A4A" w:rsidRDefault="00562647" w:rsidP="00CF3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Introduction to different logic families</w:t>
            </w:r>
          </w:p>
        </w:tc>
        <w:tc>
          <w:tcPr>
            <w:tcW w:w="0" w:type="auto"/>
          </w:tcPr>
          <w:p w:rsidR="00C66C57" w:rsidRPr="00726A4A" w:rsidRDefault="00C66C57" w:rsidP="00DB0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6C57" w:rsidRPr="00726A4A" w:rsidRDefault="00C66C57" w:rsidP="00DB0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66E" w:rsidRPr="00726A4A" w:rsidTr="00237A3C">
        <w:trPr>
          <w:trHeight w:val="638"/>
        </w:trPr>
        <w:tc>
          <w:tcPr>
            <w:tcW w:w="0" w:type="auto"/>
            <w:vMerge w:val="restart"/>
          </w:tcPr>
          <w:p w:rsidR="00C66C57" w:rsidRPr="00726A4A" w:rsidRDefault="00C66C57" w:rsidP="00DB0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26A4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83" w:type="dxa"/>
          </w:tcPr>
          <w:p w:rsidR="00C66C57" w:rsidRPr="00726A4A" w:rsidRDefault="00C66C57" w:rsidP="00DB094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5" w:type="dxa"/>
          </w:tcPr>
          <w:p w:rsidR="00C66C57" w:rsidRPr="00726A4A" w:rsidRDefault="00562647" w:rsidP="00DB0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Operational characteristics of BJT in saturation and cut-off regions</w:t>
            </w:r>
          </w:p>
        </w:tc>
        <w:tc>
          <w:tcPr>
            <w:tcW w:w="0" w:type="auto"/>
          </w:tcPr>
          <w:p w:rsidR="00C66C57" w:rsidRPr="00726A4A" w:rsidRDefault="00C66C57" w:rsidP="00DB0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C66C57" w:rsidRPr="00726A4A" w:rsidRDefault="00C66C57" w:rsidP="00B404DB">
            <w:pPr>
              <w:pStyle w:val="Default"/>
              <w:rPr>
                <w:sz w:val="20"/>
                <w:szCs w:val="20"/>
              </w:rPr>
            </w:pPr>
            <w:r w:rsidRPr="00726A4A">
              <w:rPr>
                <w:sz w:val="20"/>
                <w:szCs w:val="20"/>
              </w:rPr>
              <w:t>To verify the truth table of S-R, J-K, T, D Flip-flops.</w:t>
            </w:r>
          </w:p>
          <w:p w:rsidR="00C66C57" w:rsidRPr="00726A4A" w:rsidRDefault="00C66C57" w:rsidP="00DB0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66E" w:rsidRPr="00726A4A" w:rsidTr="00237A3C">
        <w:tc>
          <w:tcPr>
            <w:tcW w:w="0" w:type="auto"/>
            <w:vMerge/>
          </w:tcPr>
          <w:p w:rsidR="00C66C57" w:rsidRPr="00726A4A" w:rsidRDefault="00C66C57" w:rsidP="00DB0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C66C57" w:rsidRPr="00726A4A" w:rsidRDefault="00C66C57" w:rsidP="00DB094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5" w:type="dxa"/>
          </w:tcPr>
          <w:p w:rsidR="00C66C57" w:rsidRPr="00726A4A" w:rsidRDefault="00726A4A" w:rsidP="00DB0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Operational characteristics of MOSFET as switch</w:t>
            </w:r>
          </w:p>
        </w:tc>
        <w:tc>
          <w:tcPr>
            <w:tcW w:w="0" w:type="auto"/>
          </w:tcPr>
          <w:p w:rsidR="00C66C57" w:rsidRPr="00726A4A" w:rsidRDefault="00C66C57" w:rsidP="00DB0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6C57" w:rsidRPr="00726A4A" w:rsidRDefault="00C66C57" w:rsidP="00DB0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66E" w:rsidRPr="00726A4A" w:rsidTr="00237A3C">
        <w:tc>
          <w:tcPr>
            <w:tcW w:w="0" w:type="auto"/>
            <w:vMerge/>
          </w:tcPr>
          <w:p w:rsidR="00C66C57" w:rsidRPr="00726A4A" w:rsidRDefault="00C66C57" w:rsidP="00DB0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C66C57" w:rsidRPr="00726A4A" w:rsidRDefault="00C66C57" w:rsidP="00DB094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5" w:type="dxa"/>
          </w:tcPr>
          <w:p w:rsidR="00C66C57" w:rsidRPr="00726A4A" w:rsidRDefault="00726A4A" w:rsidP="00CF3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TTL inverter -circuit description and operation; CMOS inverter -circuit description and operation</w:t>
            </w:r>
          </w:p>
        </w:tc>
        <w:tc>
          <w:tcPr>
            <w:tcW w:w="0" w:type="auto"/>
          </w:tcPr>
          <w:p w:rsidR="00C66C57" w:rsidRPr="00726A4A" w:rsidRDefault="00C66C57" w:rsidP="00DB0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6C57" w:rsidRPr="00726A4A" w:rsidRDefault="00C66C57" w:rsidP="00DB0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66E" w:rsidRPr="00726A4A" w:rsidTr="00237A3C">
        <w:tc>
          <w:tcPr>
            <w:tcW w:w="0" w:type="auto"/>
            <w:vMerge w:val="restart"/>
          </w:tcPr>
          <w:p w:rsidR="00C66C57" w:rsidRPr="00726A4A" w:rsidRDefault="00C66C57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26A4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83" w:type="dxa"/>
          </w:tcPr>
          <w:p w:rsidR="00C66C57" w:rsidRPr="00726A4A" w:rsidRDefault="00C66C57" w:rsidP="00AE40F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5" w:type="dxa"/>
          </w:tcPr>
          <w:p w:rsidR="00C66C57" w:rsidRPr="00726A4A" w:rsidRDefault="00726A4A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Structure and operations of TTL ,CMOS and ECL gates</w:t>
            </w:r>
          </w:p>
        </w:tc>
        <w:tc>
          <w:tcPr>
            <w:tcW w:w="0" w:type="auto"/>
          </w:tcPr>
          <w:p w:rsidR="00C66C57" w:rsidRPr="00726A4A" w:rsidRDefault="00C66C57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C66C57" w:rsidRPr="00726A4A" w:rsidRDefault="00C66C57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To verify the operation of Bi-directional shift register.</w:t>
            </w:r>
          </w:p>
        </w:tc>
      </w:tr>
      <w:tr w:rsidR="007F666E" w:rsidRPr="00726A4A" w:rsidTr="00237A3C">
        <w:tc>
          <w:tcPr>
            <w:tcW w:w="0" w:type="auto"/>
            <w:vMerge/>
          </w:tcPr>
          <w:p w:rsidR="00C66C57" w:rsidRPr="00726A4A" w:rsidRDefault="00C66C57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C66C57" w:rsidRPr="00726A4A" w:rsidRDefault="00C66C57" w:rsidP="00AE40F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5" w:type="dxa"/>
          </w:tcPr>
          <w:p w:rsidR="00C66C57" w:rsidRPr="00726A4A" w:rsidRDefault="00726A4A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Electrical characteristics of logic gates –logic levels and noise margins</w:t>
            </w:r>
          </w:p>
        </w:tc>
        <w:tc>
          <w:tcPr>
            <w:tcW w:w="0" w:type="auto"/>
          </w:tcPr>
          <w:p w:rsidR="00C66C57" w:rsidRPr="00726A4A" w:rsidRDefault="00C66C57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6C57" w:rsidRPr="00726A4A" w:rsidRDefault="00C66C57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66E" w:rsidRPr="00726A4A" w:rsidTr="00237A3C">
        <w:tc>
          <w:tcPr>
            <w:tcW w:w="0" w:type="auto"/>
            <w:vMerge/>
          </w:tcPr>
          <w:p w:rsidR="00C66C57" w:rsidRPr="00726A4A" w:rsidRDefault="00C66C57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C66C57" w:rsidRPr="00726A4A" w:rsidRDefault="00C66C57" w:rsidP="00AE40F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5" w:type="dxa"/>
          </w:tcPr>
          <w:p w:rsidR="00C66C57" w:rsidRPr="00726A4A" w:rsidRDefault="00726A4A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Fan-out, propagation delay, transition time</w:t>
            </w:r>
          </w:p>
        </w:tc>
        <w:tc>
          <w:tcPr>
            <w:tcW w:w="0" w:type="auto"/>
          </w:tcPr>
          <w:p w:rsidR="00C66C57" w:rsidRPr="00726A4A" w:rsidRDefault="00C66C57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6C57" w:rsidRPr="00726A4A" w:rsidRDefault="00C66C57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66E" w:rsidRPr="00726A4A" w:rsidTr="00237A3C">
        <w:tc>
          <w:tcPr>
            <w:tcW w:w="0" w:type="auto"/>
            <w:vMerge w:val="restart"/>
          </w:tcPr>
          <w:p w:rsidR="00C66C57" w:rsidRPr="00726A4A" w:rsidRDefault="00C66C57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26A4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83" w:type="dxa"/>
          </w:tcPr>
          <w:p w:rsidR="00C66C57" w:rsidRPr="00726A4A" w:rsidRDefault="00C66C57" w:rsidP="00AE40F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5" w:type="dxa"/>
          </w:tcPr>
          <w:p w:rsidR="00C66C57" w:rsidRPr="00726A4A" w:rsidRDefault="00726A4A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Power consumption and power-delay product; interfacing of TTL and CMOS families</w:t>
            </w:r>
          </w:p>
        </w:tc>
        <w:tc>
          <w:tcPr>
            <w:tcW w:w="0" w:type="auto"/>
          </w:tcPr>
          <w:p w:rsidR="00C66C57" w:rsidRPr="00726A4A" w:rsidRDefault="00C66C57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C66C57" w:rsidRPr="00726A4A" w:rsidRDefault="00C66C57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To design and verify the operation of 3-bit asynchronous counter.</w:t>
            </w:r>
          </w:p>
        </w:tc>
      </w:tr>
      <w:tr w:rsidR="007F666E" w:rsidRPr="00726A4A" w:rsidTr="00237A3C">
        <w:tc>
          <w:tcPr>
            <w:tcW w:w="0" w:type="auto"/>
            <w:vMerge/>
          </w:tcPr>
          <w:p w:rsidR="00C66C57" w:rsidRPr="00726A4A" w:rsidRDefault="00C66C57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C66C57" w:rsidRPr="00726A4A" w:rsidRDefault="00C66C57" w:rsidP="00AE40F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5" w:type="dxa"/>
          </w:tcPr>
          <w:p w:rsidR="00C66C57" w:rsidRPr="00726A4A" w:rsidRDefault="00726A4A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Encoders, Decoders, multiplexers, de</w:t>
            </w:r>
            <w:r w:rsidR="00FC2B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multiplexers and their use as logic elements</w:t>
            </w:r>
          </w:p>
        </w:tc>
        <w:tc>
          <w:tcPr>
            <w:tcW w:w="0" w:type="auto"/>
          </w:tcPr>
          <w:p w:rsidR="00C66C57" w:rsidRPr="00726A4A" w:rsidRDefault="00C66C57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6C57" w:rsidRPr="00726A4A" w:rsidRDefault="00C66C57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66E" w:rsidRPr="00726A4A" w:rsidTr="00237A3C">
        <w:tc>
          <w:tcPr>
            <w:tcW w:w="0" w:type="auto"/>
            <w:vMerge/>
          </w:tcPr>
          <w:p w:rsidR="00C66C57" w:rsidRPr="00726A4A" w:rsidRDefault="00C66C57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C66C57" w:rsidRPr="00726A4A" w:rsidRDefault="00C66C57" w:rsidP="00AE40F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5" w:type="dxa"/>
          </w:tcPr>
          <w:p w:rsidR="00C66C57" w:rsidRPr="00726A4A" w:rsidRDefault="00726A4A" w:rsidP="00726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 xml:space="preserve">Parity circuits and comparators; </w:t>
            </w:r>
          </w:p>
        </w:tc>
        <w:tc>
          <w:tcPr>
            <w:tcW w:w="0" w:type="auto"/>
          </w:tcPr>
          <w:p w:rsidR="00C66C57" w:rsidRPr="00726A4A" w:rsidRDefault="00C66C57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6C57" w:rsidRPr="00726A4A" w:rsidRDefault="00C66C57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66E" w:rsidRPr="00726A4A" w:rsidTr="00237A3C">
        <w:tc>
          <w:tcPr>
            <w:tcW w:w="0" w:type="auto"/>
            <w:vMerge w:val="restart"/>
          </w:tcPr>
          <w:p w:rsidR="00C66C57" w:rsidRPr="00726A4A" w:rsidRDefault="00C66C57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26A4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83" w:type="dxa"/>
          </w:tcPr>
          <w:p w:rsidR="00C66C57" w:rsidRPr="00726A4A" w:rsidRDefault="00C66C57" w:rsidP="00AE40F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5" w:type="dxa"/>
          </w:tcPr>
          <w:p w:rsidR="00C66C57" w:rsidRPr="00726A4A" w:rsidRDefault="00726A4A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 xml:space="preserve">Arithmetic modules-adders, </w:t>
            </w:r>
            <w:proofErr w:type="spellStart"/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subtractors</w:t>
            </w:r>
            <w:proofErr w:type="spellEnd"/>
            <w:r w:rsidRPr="00726A4A">
              <w:rPr>
                <w:rFonts w:ascii="Times New Roman" w:hAnsi="Times New Roman" w:cs="Times New Roman"/>
                <w:sz w:val="20"/>
                <w:szCs w:val="20"/>
              </w:rPr>
              <w:t xml:space="preserve"> , BCD arithmetic circuits</w:t>
            </w:r>
          </w:p>
        </w:tc>
        <w:tc>
          <w:tcPr>
            <w:tcW w:w="0" w:type="auto"/>
          </w:tcPr>
          <w:p w:rsidR="00C66C57" w:rsidRPr="00726A4A" w:rsidRDefault="00C66C57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6C57" w:rsidRPr="00726A4A" w:rsidRDefault="00C66C57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66E" w:rsidRPr="00726A4A" w:rsidTr="00237A3C">
        <w:tc>
          <w:tcPr>
            <w:tcW w:w="0" w:type="auto"/>
            <w:vMerge/>
          </w:tcPr>
          <w:p w:rsidR="00726A4A" w:rsidRPr="00726A4A" w:rsidRDefault="00726A4A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726A4A" w:rsidRPr="00726A4A" w:rsidRDefault="00726A4A" w:rsidP="00AE40F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5" w:type="dxa"/>
          </w:tcPr>
          <w:p w:rsidR="00726A4A" w:rsidRPr="00726A4A" w:rsidRDefault="00726A4A" w:rsidP="00381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Definition of state machines, state machine as a sequential controller</w:t>
            </w:r>
          </w:p>
        </w:tc>
        <w:tc>
          <w:tcPr>
            <w:tcW w:w="0" w:type="auto"/>
          </w:tcPr>
          <w:p w:rsidR="00726A4A" w:rsidRPr="00726A4A" w:rsidRDefault="00726A4A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26A4A" w:rsidRPr="00726A4A" w:rsidRDefault="00726A4A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66E" w:rsidRPr="00726A4A" w:rsidTr="00237A3C">
        <w:tc>
          <w:tcPr>
            <w:tcW w:w="0" w:type="auto"/>
            <w:vMerge/>
          </w:tcPr>
          <w:p w:rsidR="00726A4A" w:rsidRPr="00726A4A" w:rsidRDefault="00726A4A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726A4A" w:rsidRPr="00726A4A" w:rsidRDefault="00726A4A" w:rsidP="00AE40F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5" w:type="dxa"/>
          </w:tcPr>
          <w:p w:rsidR="00726A4A" w:rsidRPr="00726A4A" w:rsidRDefault="00726A4A" w:rsidP="00381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Basic sequential circuits-latches and flip-flops</w:t>
            </w:r>
          </w:p>
        </w:tc>
        <w:tc>
          <w:tcPr>
            <w:tcW w:w="0" w:type="auto"/>
          </w:tcPr>
          <w:p w:rsidR="00726A4A" w:rsidRPr="00726A4A" w:rsidRDefault="00726A4A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26A4A" w:rsidRPr="00726A4A" w:rsidRDefault="00726A4A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66E" w:rsidRPr="00726A4A" w:rsidTr="00237A3C">
        <w:tc>
          <w:tcPr>
            <w:tcW w:w="0" w:type="auto"/>
            <w:vMerge w:val="restart"/>
          </w:tcPr>
          <w:p w:rsidR="00726A4A" w:rsidRPr="00726A4A" w:rsidRDefault="00726A4A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726A4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83" w:type="dxa"/>
          </w:tcPr>
          <w:p w:rsidR="00726A4A" w:rsidRPr="00726A4A" w:rsidRDefault="00726A4A" w:rsidP="00AE40F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5" w:type="dxa"/>
          </w:tcPr>
          <w:p w:rsidR="00726A4A" w:rsidRPr="00726A4A" w:rsidRDefault="00726A4A" w:rsidP="00381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SR-latch, D-latch, D flip-flop</w:t>
            </w:r>
          </w:p>
        </w:tc>
        <w:tc>
          <w:tcPr>
            <w:tcW w:w="0" w:type="auto"/>
          </w:tcPr>
          <w:p w:rsidR="00726A4A" w:rsidRPr="00726A4A" w:rsidRDefault="00726A4A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726A4A" w:rsidRPr="00726A4A" w:rsidRDefault="00726A4A" w:rsidP="00B404DB">
            <w:pPr>
              <w:pStyle w:val="Default"/>
              <w:rPr>
                <w:sz w:val="20"/>
                <w:szCs w:val="20"/>
              </w:rPr>
            </w:pPr>
            <w:r w:rsidRPr="00726A4A">
              <w:rPr>
                <w:sz w:val="20"/>
                <w:szCs w:val="20"/>
              </w:rPr>
              <w:t>To design and verify the operation of asynchronous Up/down counter using J-K FFs.</w:t>
            </w:r>
          </w:p>
          <w:p w:rsidR="00726A4A" w:rsidRPr="00726A4A" w:rsidRDefault="00726A4A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66E" w:rsidRPr="00726A4A" w:rsidTr="00237A3C">
        <w:tc>
          <w:tcPr>
            <w:tcW w:w="0" w:type="auto"/>
            <w:vMerge/>
          </w:tcPr>
          <w:p w:rsidR="00726A4A" w:rsidRPr="00726A4A" w:rsidRDefault="00726A4A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726A4A" w:rsidRPr="00726A4A" w:rsidRDefault="00726A4A" w:rsidP="00AE40F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5" w:type="dxa"/>
          </w:tcPr>
          <w:p w:rsidR="00726A4A" w:rsidRPr="00726A4A" w:rsidRDefault="00726A4A" w:rsidP="00381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JK flip-flop, T flip-flop</w:t>
            </w:r>
          </w:p>
        </w:tc>
        <w:tc>
          <w:tcPr>
            <w:tcW w:w="0" w:type="auto"/>
          </w:tcPr>
          <w:p w:rsidR="00726A4A" w:rsidRPr="00726A4A" w:rsidRDefault="00726A4A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26A4A" w:rsidRPr="00726A4A" w:rsidRDefault="00726A4A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66E" w:rsidRPr="00726A4A" w:rsidTr="00237A3C">
        <w:tc>
          <w:tcPr>
            <w:tcW w:w="0" w:type="auto"/>
            <w:vMerge/>
          </w:tcPr>
          <w:p w:rsidR="00726A4A" w:rsidRPr="00726A4A" w:rsidRDefault="00726A4A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726A4A" w:rsidRPr="00726A4A" w:rsidRDefault="00726A4A" w:rsidP="00AE40F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5" w:type="dxa"/>
          </w:tcPr>
          <w:p w:rsidR="00726A4A" w:rsidRPr="00726A4A" w:rsidRDefault="00726A4A" w:rsidP="00381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Timing hazards and races</w:t>
            </w:r>
          </w:p>
        </w:tc>
        <w:tc>
          <w:tcPr>
            <w:tcW w:w="0" w:type="auto"/>
          </w:tcPr>
          <w:p w:rsidR="00726A4A" w:rsidRPr="00726A4A" w:rsidRDefault="00726A4A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26A4A" w:rsidRPr="00726A4A" w:rsidRDefault="00726A4A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66E" w:rsidRPr="00726A4A" w:rsidTr="00237A3C">
        <w:tc>
          <w:tcPr>
            <w:tcW w:w="0" w:type="auto"/>
            <w:vMerge w:val="restart"/>
          </w:tcPr>
          <w:p w:rsidR="00726A4A" w:rsidRPr="00726A4A" w:rsidRDefault="00726A4A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726A4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83" w:type="dxa"/>
          </w:tcPr>
          <w:p w:rsidR="00726A4A" w:rsidRPr="00726A4A" w:rsidRDefault="00726A4A" w:rsidP="00AE40F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5" w:type="dxa"/>
          </w:tcPr>
          <w:p w:rsidR="00726A4A" w:rsidRPr="00726A4A" w:rsidRDefault="00726A4A" w:rsidP="00381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Analysis of state machines using D flip-flops and JK flip-flops</w:t>
            </w:r>
          </w:p>
        </w:tc>
        <w:tc>
          <w:tcPr>
            <w:tcW w:w="0" w:type="auto"/>
          </w:tcPr>
          <w:p w:rsidR="00726A4A" w:rsidRPr="00726A4A" w:rsidRDefault="00726A4A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726A4A" w:rsidRPr="00726A4A" w:rsidRDefault="00726A4A" w:rsidP="00B404DB">
            <w:pPr>
              <w:pStyle w:val="Default"/>
              <w:rPr>
                <w:sz w:val="20"/>
                <w:szCs w:val="20"/>
              </w:rPr>
            </w:pPr>
            <w:r w:rsidRPr="00726A4A">
              <w:rPr>
                <w:sz w:val="20"/>
                <w:szCs w:val="20"/>
              </w:rPr>
              <w:t>Design a state machine of 4 states.</w:t>
            </w:r>
          </w:p>
          <w:p w:rsidR="00726A4A" w:rsidRPr="00726A4A" w:rsidRDefault="00726A4A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66E" w:rsidRPr="00726A4A" w:rsidTr="00237A3C">
        <w:tc>
          <w:tcPr>
            <w:tcW w:w="0" w:type="auto"/>
            <w:vMerge/>
          </w:tcPr>
          <w:p w:rsidR="00726A4A" w:rsidRPr="00726A4A" w:rsidRDefault="00726A4A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726A4A" w:rsidRPr="00726A4A" w:rsidRDefault="00726A4A" w:rsidP="00AE40F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5" w:type="dxa"/>
          </w:tcPr>
          <w:p w:rsidR="00726A4A" w:rsidRPr="00726A4A" w:rsidRDefault="00726A4A" w:rsidP="00381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Design of state machines -state table, state assignment, transition/excitation table, excitation maps and equations, logic realization</w:t>
            </w:r>
          </w:p>
        </w:tc>
        <w:tc>
          <w:tcPr>
            <w:tcW w:w="0" w:type="auto"/>
          </w:tcPr>
          <w:p w:rsidR="00726A4A" w:rsidRPr="00726A4A" w:rsidRDefault="00726A4A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26A4A" w:rsidRPr="00726A4A" w:rsidRDefault="00726A4A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66E" w:rsidRPr="00726A4A" w:rsidTr="00237A3C">
        <w:tc>
          <w:tcPr>
            <w:tcW w:w="0" w:type="auto"/>
            <w:vMerge/>
          </w:tcPr>
          <w:p w:rsidR="00726A4A" w:rsidRPr="00726A4A" w:rsidRDefault="00726A4A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726A4A" w:rsidRPr="00726A4A" w:rsidRDefault="00726A4A" w:rsidP="00AE40F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5" w:type="dxa"/>
          </w:tcPr>
          <w:p w:rsidR="00726A4A" w:rsidRPr="00726A4A" w:rsidRDefault="00726A4A" w:rsidP="00381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Design of state machines -state table, state assignment, transition/excitation table, excitation maps and equations, logic realization</w:t>
            </w:r>
          </w:p>
        </w:tc>
        <w:tc>
          <w:tcPr>
            <w:tcW w:w="0" w:type="auto"/>
          </w:tcPr>
          <w:p w:rsidR="00726A4A" w:rsidRPr="00726A4A" w:rsidRDefault="00726A4A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26A4A" w:rsidRPr="00726A4A" w:rsidRDefault="00726A4A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66E" w:rsidRPr="00726A4A" w:rsidTr="00237A3C">
        <w:tc>
          <w:tcPr>
            <w:tcW w:w="0" w:type="auto"/>
            <w:vMerge w:val="restart"/>
          </w:tcPr>
          <w:p w:rsidR="00726A4A" w:rsidRPr="00726A4A" w:rsidRDefault="00726A4A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726A4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83" w:type="dxa"/>
          </w:tcPr>
          <w:p w:rsidR="00726A4A" w:rsidRPr="00726A4A" w:rsidRDefault="00726A4A" w:rsidP="00AE40F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5" w:type="dxa"/>
          </w:tcPr>
          <w:p w:rsidR="00726A4A" w:rsidRPr="00726A4A" w:rsidRDefault="00726A4A" w:rsidP="00381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Designing state machine using ASM charts</w:t>
            </w:r>
          </w:p>
        </w:tc>
        <w:tc>
          <w:tcPr>
            <w:tcW w:w="0" w:type="auto"/>
          </w:tcPr>
          <w:p w:rsidR="00726A4A" w:rsidRPr="00726A4A" w:rsidRDefault="00726A4A" w:rsidP="00B40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726A4A" w:rsidRPr="00726A4A" w:rsidRDefault="00726A4A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To design a sequence detector.</w:t>
            </w:r>
          </w:p>
        </w:tc>
      </w:tr>
      <w:tr w:rsidR="007F666E" w:rsidRPr="00726A4A" w:rsidTr="00237A3C">
        <w:tc>
          <w:tcPr>
            <w:tcW w:w="0" w:type="auto"/>
            <w:vMerge/>
          </w:tcPr>
          <w:p w:rsidR="00726A4A" w:rsidRPr="00726A4A" w:rsidRDefault="00726A4A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726A4A" w:rsidRPr="00726A4A" w:rsidRDefault="00726A4A" w:rsidP="00AE40F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5" w:type="dxa"/>
          </w:tcPr>
          <w:p w:rsidR="00726A4A" w:rsidRPr="00726A4A" w:rsidRDefault="00726A4A" w:rsidP="00381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Designing state machine using state diagram</w:t>
            </w:r>
          </w:p>
        </w:tc>
        <w:tc>
          <w:tcPr>
            <w:tcW w:w="0" w:type="auto"/>
          </w:tcPr>
          <w:p w:rsidR="00726A4A" w:rsidRPr="00726A4A" w:rsidRDefault="00726A4A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26A4A" w:rsidRPr="00726A4A" w:rsidRDefault="00726A4A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66E" w:rsidRPr="00726A4A" w:rsidTr="00237A3C">
        <w:tc>
          <w:tcPr>
            <w:tcW w:w="0" w:type="auto"/>
            <w:vMerge/>
          </w:tcPr>
          <w:p w:rsidR="00726A4A" w:rsidRPr="00726A4A" w:rsidRDefault="00726A4A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726A4A" w:rsidRPr="00726A4A" w:rsidRDefault="00726A4A" w:rsidP="00AE40F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5" w:type="dxa"/>
          </w:tcPr>
          <w:p w:rsidR="00726A4A" w:rsidRPr="00726A4A" w:rsidRDefault="00726A4A" w:rsidP="00381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 xml:space="preserve">Design of registers, counters-asynchronous and synchronous, </w:t>
            </w:r>
          </w:p>
        </w:tc>
        <w:tc>
          <w:tcPr>
            <w:tcW w:w="0" w:type="auto"/>
          </w:tcPr>
          <w:p w:rsidR="00726A4A" w:rsidRPr="00726A4A" w:rsidRDefault="00726A4A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26A4A" w:rsidRPr="00726A4A" w:rsidRDefault="00726A4A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66E" w:rsidRPr="00726A4A" w:rsidTr="00237A3C">
        <w:tc>
          <w:tcPr>
            <w:tcW w:w="0" w:type="auto"/>
            <w:vMerge w:val="restart"/>
          </w:tcPr>
          <w:p w:rsidR="00726A4A" w:rsidRPr="00726A4A" w:rsidRDefault="00726A4A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726A4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83" w:type="dxa"/>
          </w:tcPr>
          <w:p w:rsidR="00726A4A" w:rsidRPr="00726A4A" w:rsidRDefault="00726A4A" w:rsidP="00AE40F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5" w:type="dxa"/>
          </w:tcPr>
          <w:p w:rsidR="00726A4A" w:rsidRPr="00726A4A" w:rsidRDefault="00726A4A" w:rsidP="00381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up/down counter, Ring and Johnson counters</w:t>
            </w:r>
          </w:p>
        </w:tc>
        <w:tc>
          <w:tcPr>
            <w:tcW w:w="0" w:type="auto"/>
          </w:tcPr>
          <w:p w:rsidR="00726A4A" w:rsidRPr="00726A4A" w:rsidRDefault="00726A4A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26A4A" w:rsidRPr="00726A4A" w:rsidRDefault="00726A4A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66E" w:rsidRPr="00726A4A" w:rsidTr="00237A3C">
        <w:tc>
          <w:tcPr>
            <w:tcW w:w="0" w:type="auto"/>
            <w:vMerge/>
          </w:tcPr>
          <w:p w:rsidR="00726A4A" w:rsidRPr="00726A4A" w:rsidRDefault="00726A4A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726A4A" w:rsidRPr="00726A4A" w:rsidRDefault="00726A4A" w:rsidP="00AE40F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5" w:type="dxa"/>
          </w:tcPr>
          <w:p w:rsidR="00726A4A" w:rsidRPr="00726A4A" w:rsidRDefault="00726A4A" w:rsidP="00726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Definition of state machines</w:t>
            </w:r>
          </w:p>
        </w:tc>
        <w:tc>
          <w:tcPr>
            <w:tcW w:w="0" w:type="auto"/>
          </w:tcPr>
          <w:p w:rsidR="00726A4A" w:rsidRPr="00726A4A" w:rsidRDefault="00726A4A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26A4A" w:rsidRPr="00726A4A" w:rsidRDefault="00726A4A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66E" w:rsidRPr="00726A4A" w:rsidTr="00237A3C">
        <w:tc>
          <w:tcPr>
            <w:tcW w:w="0" w:type="auto"/>
            <w:vMerge/>
          </w:tcPr>
          <w:p w:rsidR="00C66C57" w:rsidRPr="00726A4A" w:rsidRDefault="00C66C57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C66C57" w:rsidRPr="00726A4A" w:rsidRDefault="00C66C57" w:rsidP="00AE40F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5" w:type="dxa"/>
          </w:tcPr>
          <w:p w:rsidR="00C66C57" w:rsidRPr="00726A4A" w:rsidRDefault="00726A4A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state machine as a sequential controller</w:t>
            </w:r>
          </w:p>
        </w:tc>
        <w:tc>
          <w:tcPr>
            <w:tcW w:w="0" w:type="auto"/>
          </w:tcPr>
          <w:p w:rsidR="00C66C57" w:rsidRPr="00726A4A" w:rsidRDefault="00C66C57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6C57" w:rsidRPr="00726A4A" w:rsidRDefault="00C66C57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66E" w:rsidRPr="00726A4A" w:rsidTr="00237A3C">
        <w:tc>
          <w:tcPr>
            <w:tcW w:w="0" w:type="auto"/>
            <w:vMerge w:val="restart"/>
          </w:tcPr>
          <w:p w:rsidR="00C66C57" w:rsidRPr="00726A4A" w:rsidRDefault="00C66C57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726A4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83" w:type="dxa"/>
          </w:tcPr>
          <w:p w:rsidR="00C66C57" w:rsidRPr="00726A4A" w:rsidRDefault="00C66C57" w:rsidP="00AE40F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5" w:type="dxa"/>
          </w:tcPr>
          <w:p w:rsidR="00C66C57" w:rsidRPr="00726A4A" w:rsidRDefault="00562647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Organization, Functional Diagram, Memory operations</w:t>
            </w:r>
          </w:p>
        </w:tc>
        <w:tc>
          <w:tcPr>
            <w:tcW w:w="0" w:type="auto"/>
          </w:tcPr>
          <w:p w:rsidR="00C66C57" w:rsidRPr="00726A4A" w:rsidRDefault="00C66C57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6C57" w:rsidRPr="00726A4A" w:rsidRDefault="00C66C57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66E" w:rsidRPr="00726A4A" w:rsidTr="00237A3C">
        <w:tc>
          <w:tcPr>
            <w:tcW w:w="0" w:type="auto"/>
            <w:vMerge/>
          </w:tcPr>
          <w:p w:rsidR="00C66C57" w:rsidRPr="00726A4A" w:rsidRDefault="00C66C57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C66C57" w:rsidRPr="00726A4A" w:rsidRDefault="00C66C57" w:rsidP="00AE40F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5" w:type="dxa"/>
          </w:tcPr>
          <w:p w:rsidR="00C66C57" w:rsidRPr="00726A4A" w:rsidRDefault="00562647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Classification of semiconductor memories, Read and Write Memories, ROM</w:t>
            </w:r>
          </w:p>
        </w:tc>
        <w:tc>
          <w:tcPr>
            <w:tcW w:w="0" w:type="auto"/>
          </w:tcPr>
          <w:p w:rsidR="00C66C57" w:rsidRPr="00726A4A" w:rsidRDefault="00C66C57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6C57" w:rsidRPr="00726A4A" w:rsidRDefault="00C66C57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66E" w:rsidRPr="00726A4A" w:rsidTr="00237A3C">
        <w:tc>
          <w:tcPr>
            <w:tcW w:w="0" w:type="auto"/>
            <w:vMerge/>
          </w:tcPr>
          <w:p w:rsidR="00C66C57" w:rsidRPr="00726A4A" w:rsidRDefault="00C66C57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C66C57" w:rsidRPr="00726A4A" w:rsidRDefault="00C66C57" w:rsidP="00AE40F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5" w:type="dxa"/>
          </w:tcPr>
          <w:p w:rsidR="00C66C57" w:rsidRPr="00726A4A" w:rsidRDefault="00562647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Programmable Logic Devices-PLAs</w:t>
            </w:r>
          </w:p>
        </w:tc>
        <w:tc>
          <w:tcPr>
            <w:tcW w:w="0" w:type="auto"/>
          </w:tcPr>
          <w:p w:rsidR="00C66C57" w:rsidRPr="00726A4A" w:rsidRDefault="00C66C57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6C57" w:rsidRPr="00726A4A" w:rsidRDefault="00C66C57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66E" w:rsidRPr="00726A4A" w:rsidTr="00237A3C">
        <w:tc>
          <w:tcPr>
            <w:tcW w:w="0" w:type="auto"/>
            <w:vMerge w:val="restart"/>
          </w:tcPr>
          <w:p w:rsidR="00C66C57" w:rsidRPr="00726A4A" w:rsidRDefault="00C66C57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726A4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83" w:type="dxa"/>
          </w:tcPr>
          <w:p w:rsidR="00C66C57" w:rsidRPr="00726A4A" w:rsidRDefault="00C66C57" w:rsidP="00AE40F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5" w:type="dxa"/>
          </w:tcPr>
          <w:p w:rsidR="00C66C57" w:rsidRPr="00726A4A" w:rsidRDefault="00562647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PALs and their applications</w:t>
            </w:r>
          </w:p>
        </w:tc>
        <w:tc>
          <w:tcPr>
            <w:tcW w:w="0" w:type="auto"/>
          </w:tcPr>
          <w:p w:rsidR="00C66C57" w:rsidRPr="00726A4A" w:rsidRDefault="00C66C57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6C57" w:rsidRPr="00726A4A" w:rsidRDefault="00C66C57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66E" w:rsidRPr="00726A4A" w:rsidTr="00237A3C">
        <w:tc>
          <w:tcPr>
            <w:tcW w:w="0" w:type="auto"/>
            <w:vMerge/>
          </w:tcPr>
          <w:p w:rsidR="00C66C57" w:rsidRPr="00726A4A" w:rsidRDefault="00C66C57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C66C57" w:rsidRPr="00726A4A" w:rsidRDefault="00C66C57" w:rsidP="00AE40F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5" w:type="dxa"/>
          </w:tcPr>
          <w:p w:rsidR="00C66C57" w:rsidRPr="00726A4A" w:rsidRDefault="00562647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Generic Array logic devices, Sequential PLDs and their applications</w:t>
            </w:r>
          </w:p>
        </w:tc>
        <w:tc>
          <w:tcPr>
            <w:tcW w:w="0" w:type="auto"/>
          </w:tcPr>
          <w:p w:rsidR="00C66C57" w:rsidRPr="00726A4A" w:rsidRDefault="00C66C57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6C57" w:rsidRPr="00726A4A" w:rsidRDefault="00C66C57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66E" w:rsidRPr="00726A4A" w:rsidTr="00237A3C">
        <w:tc>
          <w:tcPr>
            <w:tcW w:w="0" w:type="auto"/>
            <w:vMerge/>
          </w:tcPr>
          <w:p w:rsidR="00C66C57" w:rsidRPr="00726A4A" w:rsidRDefault="00C66C57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C66C57" w:rsidRPr="00726A4A" w:rsidRDefault="00C66C57" w:rsidP="00AE40F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5" w:type="dxa"/>
          </w:tcPr>
          <w:p w:rsidR="00562647" w:rsidRPr="00726A4A" w:rsidRDefault="00562647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4A">
              <w:rPr>
                <w:rFonts w:ascii="Times New Roman" w:hAnsi="Times New Roman" w:cs="Times New Roman"/>
                <w:sz w:val="20"/>
                <w:szCs w:val="20"/>
              </w:rPr>
              <w:t>Introduction to field programmable gate arrays (FPGAs) and ASIC.</w:t>
            </w:r>
          </w:p>
          <w:p w:rsidR="00562647" w:rsidRPr="00726A4A" w:rsidRDefault="00562647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6C57" w:rsidRPr="00726A4A" w:rsidRDefault="00C66C57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6C57" w:rsidRPr="00726A4A" w:rsidRDefault="00C66C57" w:rsidP="00AE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62647" w:rsidRPr="00B948FA" w:rsidRDefault="00562647" w:rsidP="00562647">
      <w:pPr>
        <w:rPr>
          <w:rFonts w:ascii="Times New Roman" w:hAnsi="Times New Roman" w:cs="Times New Roman"/>
        </w:rPr>
      </w:pPr>
    </w:p>
    <w:sectPr w:rsidR="00562647" w:rsidRPr="00B948FA" w:rsidSect="007D2D6E">
      <w:pgSz w:w="12240" w:h="15840"/>
      <w:pgMar w:top="720" w:right="720" w:bottom="117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15670"/>
    <w:multiLevelType w:val="hybridMultilevel"/>
    <w:tmpl w:val="C2280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46CB4"/>
    <w:rsid w:val="00085710"/>
    <w:rsid w:val="000924FC"/>
    <w:rsid w:val="001F3B01"/>
    <w:rsid w:val="00221B64"/>
    <w:rsid w:val="00237A3C"/>
    <w:rsid w:val="00245027"/>
    <w:rsid w:val="00257BBC"/>
    <w:rsid w:val="002A65DA"/>
    <w:rsid w:val="00330B7E"/>
    <w:rsid w:val="003811E9"/>
    <w:rsid w:val="003F7059"/>
    <w:rsid w:val="00485BA5"/>
    <w:rsid w:val="005304E7"/>
    <w:rsid w:val="00562647"/>
    <w:rsid w:val="005E6FC7"/>
    <w:rsid w:val="00651815"/>
    <w:rsid w:val="006D2B13"/>
    <w:rsid w:val="00726A4A"/>
    <w:rsid w:val="00743EE3"/>
    <w:rsid w:val="007525E3"/>
    <w:rsid w:val="00773EF6"/>
    <w:rsid w:val="007D2D6E"/>
    <w:rsid w:val="007F4134"/>
    <w:rsid w:val="007F666E"/>
    <w:rsid w:val="00807FCB"/>
    <w:rsid w:val="008F220D"/>
    <w:rsid w:val="00954414"/>
    <w:rsid w:val="00A46CB4"/>
    <w:rsid w:val="00AC705E"/>
    <w:rsid w:val="00AE40F3"/>
    <w:rsid w:val="00B127E6"/>
    <w:rsid w:val="00B2421A"/>
    <w:rsid w:val="00B404DB"/>
    <w:rsid w:val="00B948FA"/>
    <w:rsid w:val="00C66C57"/>
    <w:rsid w:val="00CF3F31"/>
    <w:rsid w:val="00DB094F"/>
    <w:rsid w:val="00DF46E2"/>
    <w:rsid w:val="00E2765B"/>
    <w:rsid w:val="00E50BD6"/>
    <w:rsid w:val="00E546B3"/>
    <w:rsid w:val="00F24C09"/>
    <w:rsid w:val="00F3031F"/>
    <w:rsid w:val="00FC2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C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6C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24FC"/>
    <w:pPr>
      <w:ind w:left="720"/>
      <w:contextualSpacing/>
    </w:pPr>
  </w:style>
  <w:style w:type="paragraph" w:customStyle="1" w:styleId="Default">
    <w:name w:val="Default"/>
    <w:rsid w:val="00F303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ECE</dc:creator>
  <cp:lastModifiedBy>sunil</cp:lastModifiedBy>
  <cp:revision>11</cp:revision>
  <dcterms:created xsi:type="dcterms:W3CDTF">2018-07-11T04:33:00Z</dcterms:created>
  <dcterms:modified xsi:type="dcterms:W3CDTF">2018-07-11T07:00:00Z</dcterms:modified>
</cp:coreProperties>
</file>